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DDF26A" w14:textId="5FD2E753" w:rsidR="00D341E2" w:rsidRDefault="00C07FCD" w:rsidP="00C07FCD">
      <w:pPr>
        <w:jc w:val="center"/>
      </w:pPr>
      <w:r>
        <w:rPr>
          <w:rFonts w:hint="eastAsia"/>
        </w:rPr>
        <w:t>功放测试结果</w:t>
      </w:r>
    </w:p>
    <w:p w14:paraId="3901469A" w14:textId="3D9D32F5" w:rsidR="00C07FCD" w:rsidRDefault="00C07FCD" w:rsidP="00C07FCD">
      <w:pPr>
        <w:jc w:val="center"/>
      </w:pPr>
      <w:r>
        <w:rPr>
          <w:rFonts w:hint="eastAsia"/>
        </w:rPr>
        <w:t>时间：</w:t>
      </w:r>
      <w:r>
        <w:rPr>
          <w:rFonts w:hint="eastAsia"/>
        </w:rPr>
        <w:t>2018.10.08</w:t>
      </w:r>
    </w:p>
    <w:p w14:paraId="52B8B79F" w14:textId="46FDA55D" w:rsidR="00C07FCD" w:rsidRDefault="00C07FCD" w:rsidP="00C07FCD">
      <w:pPr>
        <w:jc w:val="center"/>
      </w:pPr>
      <w:r>
        <w:rPr>
          <w:rFonts w:hint="eastAsia"/>
        </w:rPr>
        <w:t>地点：武汉大学电子信息学院融合感知实验室</w:t>
      </w:r>
    </w:p>
    <w:p w14:paraId="0BBDC082" w14:textId="098F039C" w:rsidR="00C07FCD" w:rsidRDefault="00C07FCD" w:rsidP="00C07FCD"/>
    <w:p w14:paraId="4E8A3CFB" w14:textId="1E76FB82" w:rsidR="00C07FCD" w:rsidRDefault="00C07FCD" w:rsidP="00C07FCD">
      <w:r>
        <w:rPr>
          <w:rFonts w:hint="eastAsia"/>
        </w:rPr>
        <w:t>1.LFTx</w:t>
      </w:r>
      <w:r>
        <w:rPr>
          <w:rFonts w:hint="eastAsia"/>
        </w:rPr>
        <w:t>子板输出信号功率</w:t>
      </w:r>
    </w:p>
    <w:p w14:paraId="559B74C7" w14:textId="546DEB71" w:rsidR="00A77EEB" w:rsidRDefault="00A77EEB" w:rsidP="00C07FC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）加衰减器</w:t>
      </w:r>
    </w:p>
    <w:p w14:paraId="4C451154" w14:textId="34F2F952" w:rsidR="00C07FCD" w:rsidRDefault="00C07FCD" w:rsidP="00C07FCD">
      <w:pPr>
        <w:jc w:val="center"/>
      </w:pPr>
      <w:r w:rsidRPr="00C07FCD">
        <w:rPr>
          <w:noProof/>
        </w:rPr>
        <w:drawing>
          <wp:inline distT="0" distB="0" distL="0" distR="0" wp14:anchorId="57FF3B5B" wp14:editId="5F6B5D9B">
            <wp:extent cx="4732020" cy="5454015"/>
            <wp:effectExtent l="0" t="0" r="0" b="0"/>
            <wp:docPr id="1" name="图片 1" descr="G:\qq_wechatfile\qq\MobileFile\IMG_20181008_194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qq_wechatfile\qq\MobileFile\IMG_20181008_19483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9BD9" w14:textId="17EE3408" w:rsidR="00C07FCD" w:rsidRDefault="00C07FCD" w:rsidP="00C07FCD">
      <w:pPr>
        <w:jc w:val="center"/>
      </w:pPr>
      <w:r w:rsidRPr="00C07FCD">
        <w:rPr>
          <w:noProof/>
        </w:rPr>
        <w:lastRenderedPageBreak/>
        <w:drawing>
          <wp:inline distT="0" distB="0" distL="0" distR="0" wp14:anchorId="1B081204" wp14:editId="21506400">
            <wp:extent cx="4251960" cy="6452235"/>
            <wp:effectExtent l="0" t="0" r="0" b="5715"/>
            <wp:docPr id="2" name="图片 2" descr="G:\qq_wechatfile\qq\MobileFile\IMG_20181008_194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qq_wechatfile\qq\MobileFile\IMG_20181008_19484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64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D28D" w14:textId="748AE856" w:rsidR="00A77EEB" w:rsidRDefault="00A77EEB" w:rsidP="00A77EE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）不加衰减器</w:t>
      </w:r>
    </w:p>
    <w:p w14:paraId="1000272D" w14:textId="5962066D" w:rsidR="00A77EEB" w:rsidRDefault="00A77EEB" w:rsidP="00A77EEB">
      <w:r w:rsidRPr="00A77EEB">
        <w:rPr>
          <w:noProof/>
        </w:rPr>
        <w:lastRenderedPageBreak/>
        <w:drawing>
          <wp:inline distT="0" distB="0" distL="0" distR="0" wp14:anchorId="51175D08" wp14:editId="001AD084">
            <wp:extent cx="5274310" cy="7031355"/>
            <wp:effectExtent l="0" t="0" r="2540" b="0"/>
            <wp:docPr id="16" name="图片 16" descr="G:\qq_wechatfile\qq\MobileFile\IMG_20181008_195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qq_wechatfile\qq\MobileFile\IMG_20181008_19503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FD93" w14:textId="390F1304" w:rsidR="00A77EEB" w:rsidRDefault="00A77EEB" w:rsidP="00A77EEB"/>
    <w:p w14:paraId="125963BC" w14:textId="0A53F0A0" w:rsidR="00A77EEB" w:rsidRDefault="00A77EEB" w:rsidP="00A77EEB"/>
    <w:p w14:paraId="5142EEFC" w14:textId="429A5622" w:rsidR="00A77EEB" w:rsidRDefault="00A77EEB" w:rsidP="00A77EEB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57F7C8B6" wp14:editId="7A12AC55">
            <wp:extent cx="5274310" cy="7031355"/>
            <wp:effectExtent l="0" t="0" r="2540" b="0"/>
            <wp:docPr id="17" name="图片 17" descr="G:\qq_wechatfile\qq\MobileFile\IMG_20181008_195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qq_wechatfile\qq\MobileFile\IMG_20181008_19504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D6EF8" w14:textId="77777777" w:rsidR="00A77EEB" w:rsidRDefault="00A77EEB" w:rsidP="00C07FCD">
      <w:pPr>
        <w:jc w:val="center"/>
        <w:rPr>
          <w:rFonts w:hint="eastAsia"/>
        </w:rPr>
      </w:pPr>
    </w:p>
    <w:p w14:paraId="7229237E" w14:textId="7B780478" w:rsidR="00C07FCD" w:rsidRDefault="00C07FCD" w:rsidP="00C07FCD"/>
    <w:p w14:paraId="46505E0A" w14:textId="4B12B65A" w:rsidR="00C07FCD" w:rsidRDefault="00C07FCD" w:rsidP="00C07FCD">
      <w:r>
        <w:rPr>
          <w:rFonts w:hint="eastAsia"/>
        </w:rPr>
        <w:t>2.</w:t>
      </w:r>
      <w:r>
        <w:rPr>
          <w:rFonts w:hint="eastAsia"/>
        </w:rPr>
        <w:t>功放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测试结果</w:t>
      </w:r>
    </w:p>
    <w:p w14:paraId="27EA6BC5" w14:textId="79603476" w:rsidR="00C07FCD" w:rsidRDefault="00C07FCD" w:rsidP="00C07FC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30Mhz</w:t>
      </w:r>
    </w:p>
    <w:p w14:paraId="30883275" w14:textId="11E9A57B" w:rsidR="00C07FCD" w:rsidRDefault="00C07FCD" w:rsidP="00C07FCD">
      <w:r w:rsidRPr="00C07FCD">
        <w:rPr>
          <w:noProof/>
        </w:rPr>
        <w:lastRenderedPageBreak/>
        <w:drawing>
          <wp:inline distT="0" distB="0" distL="0" distR="0" wp14:anchorId="320855E4" wp14:editId="4B7E28BD">
            <wp:extent cx="5274310" cy="7031355"/>
            <wp:effectExtent l="0" t="0" r="2540" b="0"/>
            <wp:docPr id="3" name="图片 3" descr="G:\qq_wechatfile\qq\MobileFile\IMG_20181008_191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qq_wechatfile\qq\MobileFile\IMG_20181008_1913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4E2F" w14:textId="5D0C9FA5" w:rsidR="00C07FCD" w:rsidRDefault="00C07FCD" w:rsidP="00C07FCD"/>
    <w:p w14:paraId="485562D8" w14:textId="08628253" w:rsidR="00C07FCD" w:rsidRDefault="00C07FCD" w:rsidP="00C07FCD">
      <w:r w:rsidRPr="00C07FCD">
        <w:rPr>
          <w:noProof/>
        </w:rPr>
        <w:lastRenderedPageBreak/>
        <w:drawing>
          <wp:inline distT="0" distB="0" distL="0" distR="0" wp14:anchorId="03C675A0" wp14:editId="11ABD6F7">
            <wp:extent cx="5274310" cy="7031355"/>
            <wp:effectExtent l="0" t="0" r="2540" b="0"/>
            <wp:docPr id="5" name="图片 5" descr="G:\qq_wechatfile\qq\MobileFile\IMG_20181008_191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qq_wechatfile\qq\MobileFile\IMG_20181008_19133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4D4B" w14:textId="0B85FF93" w:rsidR="00C07FCD" w:rsidRDefault="00C07FCD" w:rsidP="00C07FCD"/>
    <w:p w14:paraId="1F6A20BF" w14:textId="664B03FC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20Mhz</w:t>
      </w:r>
    </w:p>
    <w:p w14:paraId="66E4BAFA" w14:textId="414B5310" w:rsidR="00C07FCD" w:rsidRDefault="00C07FCD" w:rsidP="00C07FCD">
      <w:r w:rsidRPr="00C07FCD">
        <w:rPr>
          <w:noProof/>
        </w:rPr>
        <w:lastRenderedPageBreak/>
        <w:drawing>
          <wp:inline distT="0" distB="0" distL="0" distR="0" wp14:anchorId="72CC50DD" wp14:editId="0CE827CB">
            <wp:extent cx="5274310" cy="7031355"/>
            <wp:effectExtent l="0" t="0" r="2540" b="0"/>
            <wp:docPr id="6" name="图片 6" descr="G:\qq_wechatfile\qq\MobileFile\IMG_20181008_191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qq_wechatfile\qq\MobileFile\IMG_20181008_19184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6F1F" w14:textId="68E4A906" w:rsidR="00C07FCD" w:rsidRDefault="00C07FCD" w:rsidP="00C07FCD"/>
    <w:p w14:paraId="273535E1" w14:textId="43B83F7F" w:rsidR="00C07FCD" w:rsidRDefault="00C07FCD" w:rsidP="00C07FCD">
      <w:pPr>
        <w:rPr>
          <w:b/>
        </w:rPr>
      </w:pPr>
      <w:r w:rsidRPr="00C07FCD">
        <w:rPr>
          <w:b/>
          <w:noProof/>
        </w:rPr>
        <w:lastRenderedPageBreak/>
        <w:drawing>
          <wp:inline distT="0" distB="0" distL="0" distR="0" wp14:anchorId="7319D4E0" wp14:editId="07C8F6FF">
            <wp:extent cx="5274310" cy="7031355"/>
            <wp:effectExtent l="0" t="0" r="2540" b="0"/>
            <wp:docPr id="7" name="图片 7" descr="G:\qq_wechatfile\qq\MobileFile\IMG_20181008_191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qq_wechatfile\qq\MobileFile\IMG_20181008_19184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C115" w14:textId="3EB1F59D" w:rsidR="00C07FCD" w:rsidRDefault="00C07FCD" w:rsidP="00C07FCD">
      <w:pPr>
        <w:rPr>
          <w:b/>
        </w:rPr>
      </w:pPr>
    </w:p>
    <w:p w14:paraId="4C285151" w14:textId="6A015EA4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3</w:t>
      </w:r>
      <w:r w:rsidRPr="00C07FCD">
        <w:rPr>
          <w:rFonts w:hint="eastAsia"/>
        </w:rPr>
        <w:t>）</w:t>
      </w:r>
      <w:r>
        <w:rPr>
          <w:rFonts w:hint="eastAsia"/>
        </w:rPr>
        <w:t>10Mhz</w:t>
      </w:r>
    </w:p>
    <w:p w14:paraId="51989D4F" w14:textId="2B3A1A8F" w:rsidR="00C07FCD" w:rsidRDefault="00C07FCD" w:rsidP="00C07FCD">
      <w:r w:rsidRPr="00C07FCD">
        <w:rPr>
          <w:noProof/>
        </w:rPr>
        <w:lastRenderedPageBreak/>
        <w:drawing>
          <wp:inline distT="0" distB="0" distL="0" distR="0" wp14:anchorId="3703C2C3" wp14:editId="5983AABE">
            <wp:extent cx="5274310" cy="7031355"/>
            <wp:effectExtent l="0" t="0" r="2540" b="0"/>
            <wp:docPr id="8" name="图片 8" descr="G:\qq_wechatfile\qq\MobileFile\IMG_20181008_193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qq_wechatfile\qq\MobileFile\IMG_20181008_19384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AA20" w14:textId="414BD862" w:rsidR="00C07FCD" w:rsidRDefault="00C07FCD" w:rsidP="00C07FCD"/>
    <w:p w14:paraId="15B8FDC6" w14:textId="20AD276D" w:rsidR="00C07FCD" w:rsidRDefault="00C07FCD" w:rsidP="00C07FCD">
      <w:r w:rsidRPr="00C07FCD">
        <w:rPr>
          <w:noProof/>
        </w:rPr>
        <w:lastRenderedPageBreak/>
        <w:drawing>
          <wp:inline distT="0" distB="0" distL="0" distR="0" wp14:anchorId="7A50C7FD" wp14:editId="063E5770">
            <wp:extent cx="5274310" cy="7031355"/>
            <wp:effectExtent l="0" t="0" r="2540" b="0"/>
            <wp:docPr id="9" name="图片 9" descr="G:\qq_wechatfile\qq\MobileFile\IMG_20181008_193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qq_wechatfile\qq\MobileFile\IMG_20181008_19385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3BDE" w14:textId="01D7F597" w:rsidR="00C07FCD" w:rsidRDefault="00C07FCD" w:rsidP="00C07FCD"/>
    <w:p w14:paraId="54F54CF0" w14:textId="61957E09" w:rsidR="00C07FCD" w:rsidRDefault="00C07FCD" w:rsidP="00C07FCD"/>
    <w:p w14:paraId="3F1110DC" w14:textId="7EE315E0" w:rsidR="00C07FCD" w:rsidRDefault="00C07FCD" w:rsidP="00C07FCD">
      <w:r>
        <w:rPr>
          <w:rFonts w:hint="eastAsia"/>
        </w:rPr>
        <w:t>3.</w:t>
      </w:r>
      <w:r>
        <w:rPr>
          <w:rFonts w:hint="eastAsia"/>
        </w:rPr>
        <w:t>功放二测试结果</w:t>
      </w:r>
    </w:p>
    <w:p w14:paraId="68CB3CD7" w14:textId="2E6E3449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30Mhz</w:t>
      </w:r>
    </w:p>
    <w:p w14:paraId="54D8B22E" w14:textId="75720024" w:rsidR="00C07FCD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37C39287" wp14:editId="11F60ABB">
            <wp:extent cx="5274310" cy="7031355"/>
            <wp:effectExtent l="0" t="0" r="2540" b="0"/>
            <wp:docPr id="10" name="图片 10" descr="G:\qq_wechatfile\qq\MobileFile\IMG_20181008_194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qq_wechatfile\qq\MobileFile\IMG_20181008_19460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C29E" w14:textId="27066B72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20MHz</w:t>
      </w:r>
    </w:p>
    <w:p w14:paraId="3C54C124" w14:textId="435295CB" w:rsidR="00A77EEB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79399F30" wp14:editId="0105EA80">
            <wp:extent cx="5274310" cy="7031355"/>
            <wp:effectExtent l="0" t="0" r="2540" b="0"/>
            <wp:docPr id="11" name="图片 11" descr="G:\qq_wechatfile\qq\MobileFile\IMG_20181008_194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qq_wechatfile\qq\MobileFile\IMG_20181008_19434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03A2" w14:textId="16A59AB5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10Mhz</w:t>
      </w:r>
    </w:p>
    <w:p w14:paraId="6A2CC048" w14:textId="5D17805E" w:rsidR="00A77EEB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69A48A83" wp14:editId="692C57DF">
            <wp:extent cx="5274310" cy="7031355"/>
            <wp:effectExtent l="0" t="0" r="2540" b="0"/>
            <wp:docPr id="12" name="图片 12" descr="G:\qq_wechatfile\qq\MobileFile\IMG_20181008_194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qq_wechatfile\qq\MobileFile\IMG_20181008_19413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DDD2" w14:textId="6533F31B" w:rsidR="00C07FCD" w:rsidRDefault="00C07FCD" w:rsidP="00C07FCD"/>
    <w:p w14:paraId="15023EA2" w14:textId="77777777" w:rsidR="00A77EEB" w:rsidRDefault="00A77EEB" w:rsidP="00C07FCD">
      <w:pPr>
        <w:rPr>
          <w:rFonts w:hint="eastAsia"/>
        </w:rPr>
      </w:pPr>
    </w:p>
    <w:p w14:paraId="6094B219" w14:textId="396A40BA" w:rsidR="00C07FCD" w:rsidRDefault="00C07FCD" w:rsidP="00C07FCD">
      <w:r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功放</w:t>
      </w:r>
      <w:r>
        <w:rPr>
          <w:rFonts w:hint="eastAsia"/>
        </w:rPr>
        <w:t>三</w:t>
      </w:r>
      <w:r>
        <w:rPr>
          <w:rFonts w:hint="eastAsia"/>
        </w:rPr>
        <w:t>测试结果</w:t>
      </w:r>
    </w:p>
    <w:p w14:paraId="3C41DF2F" w14:textId="409591C1" w:rsidR="00A77EEB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0743B947" wp14:editId="22F1C070">
            <wp:extent cx="5274310" cy="7031355"/>
            <wp:effectExtent l="0" t="0" r="2540" b="0"/>
            <wp:docPr id="18" name="图片 18" descr="G:\qq_wechatfile\qq\MobileFile\IMG_20181008_195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qq_wechatfile\qq\MobileFile\IMG_20181008_19571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62C4" w14:textId="2F703B91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30Mhz</w:t>
      </w:r>
    </w:p>
    <w:p w14:paraId="7FA9E9F6" w14:textId="3382CEC9" w:rsidR="00A77EEB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3C43D5D4" wp14:editId="6DD8F19F">
            <wp:extent cx="5274310" cy="7031355"/>
            <wp:effectExtent l="0" t="0" r="2540" b="0"/>
            <wp:docPr id="19" name="图片 19" descr="G:\qq_wechatfile\qq\MobileFile\IMG_20181008_195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qq_wechatfile\qq\MobileFile\IMG_20181008_19572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6D271" w14:textId="36BA54FA" w:rsidR="00C07FCD" w:rsidRDefault="00C07FCD" w:rsidP="00C07FC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20MHz</w:t>
      </w:r>
    </w:p>
    <w:p w14:paraId="255ACA2C" w14:textId="046F1BAD" w:rsidR="00A77EEB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76F1E6FE" wp14:editId="4C202155">
            <wp:extent cx="5274310" cy="7031355"/>
            <wp:effectExtent l="0" t="0" r="2540" b="0"/>
            <wp:docPr id="20" name="图片 20" descr="G:\qq_wechatfile\qq\MobileFile\IMG_20181008_195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qq_wechatfile\qq\MobileFile\IMG_20181008_19584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1FB3" w14:textId="77777777" w:rsidR="00C07FCD" w:rsidRPr="00C07FCD" w:rsidRDefault="00C07FCD" w:rsidP="00C07FC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10Mhz</w:t>
      </w:r>
    </w:p>
    <w:p w14:paraId="223183A9" w14:textId="79D8887C" w:rsidR="00C07FCD" w:rsidRPr="00C07FCD" w:rsidRDefault="00A77EEB" w:rsidP="00C07FCD">
      <w:pPr>
        <w:rPr>
          <w:rFonts w:hint="eastAsia"/>
        </w:rPr>
      </w:pPr>
      <w:r w:rsidRPr="00A77EEB">
        <w:rPr>
          <w:noProof/>
        </w:rPr>
        <w:lastRenderedPageBreak/>
        <w:drawing>
          <wp:inline distT="0" distB="0" distL="0" distR="0" wp14:anchorId="62297673" wp14:editId="19FD9905">
            <wp:extent cx="5274310" cy="7031355"/>
            <wp:effectExtent l="0" t="0" r="2540" b="0"/>
            <wp:docPr id="21" name="图片 21" descr="G:\qq_wechatfile\qq\MobileFile\IMG_20181008_20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qq_wechatfile\qq\MobileFile\IMG_20181008_20004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7FCD" w:rsidRPr="00C07F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939"/>
    <w:rsid w:val="006D7B57"/>
    <w:rsid w:val="00A77EEB"/>
    <w:rsid w:val="00A96939"/>
    <w:rsid w:val="00C07FCD"/>
    <w:rsid w:val="00D341E2"/>
    <w:rsid w:val="00E57C90"/>
    <w:rsid w:val="00EC0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C7D33"/>
  <w15:chartTrackingRefBased/>
  <w15:docId w15:val="{C71FDBF7-AE3B-4FA2-BDDD-29E86FBEB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7FC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智勇</dc:creator>
  <cp:keywords/>
  <dc:description/>
  <cp:lastModifiedBy>王 智勇</cp:lastModifiedBy>
  <cp:revision>2</cp:revision>
  <dcterms:created xsi:type="dcterms:W3CDTF">2018-10-08T15:11:00Z</dcterms:created>
  <dcterms:modified xsi:type="dcterms:W3CDTF">2018-10-08T15:28:00Z</dcterms:modified>
</cp:coreProperties>
</file>